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BA4A" w14:textId="12261BAF" w:rsidR="00346CB7" w:rsidRPr="00E478F5" w:rsidRDefault="00E478F5" w:rsidP="00E478F5">
      <w:pPr>
        <w:jc w:val="center"/>
        <w:rPr>
          <w:rFonts w:ascii="Calibri" w:hAnsi="Calibri" w:cs="Calibri"/>
          <w:b/>
          <w:bCs/>
          <w:sz w:val="48"/>
          <w:szCs w:val="48"/>
        </w:rPr>
      </w:pPr>
      <w:r w:rsidRPr="00E478F5">
        <w:rPr>
          <w:rFonts w:ascii="Calibri" w:hAnsi="Calibri" w:cs="Calibri"/>
          <w:b/>
          <w:bCs/>
          <w:sz w:val="48"/>
          <w:szCs w:val="48"/>
        </w:rPr>
        <w:t>Annual Church Debt Reporting Form</w:t>
      </w:r>
    </w:p>
    <w:p w14:paraId="4585F88B" w14:textId="33559D55" w:rsidR="00E478F5" w:rsidRPr="00E478F5" w:rsidRDefault="00E478F5" w:rsidP="00E478F5">
      <w:pPr>
        <w:jc w:val="center"/>
        <w:rPr>
          <w:rFonts w:ascii="Calibri" w:hAnsi="Calibri" w:cs="Calibri"/>
          <w:sz w:val="24"/>
          <w:szCs w:val="24"/>
        </w:rPr>
      </w:pPr>
      <w:r w:rsidRPr="00E478F5">
        <w:rPr>
          <w:rFonts w:ascii="Calibri" w:hAnsi="Calibri" w:cs="Calibri"/>
          <w:sz w:val="24"/>
          <w:szCs w:val="24"/>
        </w:rPr>
        <w:t>Use this form to report any/all loans you have.</w:t>
      </w:r>
    </w:p>
    <w:p w14:paraId="615B5B3F" w14:textId="333F8E74" w:rsidR="00E478F5" w:rsidRDefault="00E478F5" w:rsidP="00E478F5">
      <w:pPr>
        <w:jc w:val="center"/>
        <w:rPr>
          <w:rFonts w:ascii="Calibri" w:hAnsi="Calibri" w:cs="Calibri"/>
          <w:sz w:val="24"/>
          <w:szCs w:val="24"/>
        </w:rPr>
      </w:pPr>
      <w:r w:rsidRPr="00E478F5">
        <w:rPr>
          <w:rFonts w:ascii="Calibri" w:hAnsi="Calibri" w:cs="Calibri"/>
          <w:sz w:val="24"/>
          <w:szCs w:val="24"/>
        </w:rPr>
        <w:t>Submit this completed form to BAPT c/o adminoffice@napcusa.org</w:t>
      </w:r>
    </w:p>
    <w:p w14:paraId="2136E7A5" w14:textId="77777777" w:rsidR="00E478F5" w:rsidRDefault="00E478F5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E478F5" w14:paraId="64C613C1" w14:textId="77777777" w:rsidTr="009F2204">
        <w:tc>
          <w:tcPr>
            <w:tcW w:w="4135" w:type="dxa"/>
          </w:tcPr>
          <w:p w14:paraId="5C66E9D0" w14:textId="77777777" w:rsidR="00E478F5" w:rsidRDefault="00E478F5" w:rsidP="009F22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Church Name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656431242"/>
            <w:placeholder>
              <w:docPart w:val="DefaultPlaceholder_-1854013440"/>
            </w:placeholder>
            <w:showingPlcHdr/>
          </w:sdtPr>
          <w:sdtContent>
            <w:tc>
              <w:tcPr>
                <w:tcW w:w="5215" w:type="dxa"/>
              </w:tcPr>
              <w:p w14:paraId="7324C5D3" w14:textId="185F0288" w:rsidR="00E478F5" w:rsidRDefault="00513F16" w:rsidP="009F2204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14:paraId="0426C6D8" w14:textId="77777777" w:rsidTr="009F2204">
        <w:tc>
          <w:tcPr>
            <w:tcW w:w="4135" w:type="dxa"/>
          </w:tcPr>
          <w:p w14:paraId="1DF0C6BB" w14:textId="77777777" w:rsidR="00E478F5" w:rsidRDefault="00E478F5" w:rsidP="009F22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340970955"/>
            <w:placeholder>
              <w:docPart w:val="DefaultPlaceholder_-1854013440"/>
            </w:placeholder>
            <w:showingPlcHdr/>
          </w:sdtPr>
          <w:sdtContent>
            <w:tc>
              <w:tcPr>
                <w:tcW w:w="5215" w:type="dxa"/>
              </w:tcPr>
              <w:p w14:paraId="3904B1D3" w14:textId="5966A5D1" w:rsidR="00E478F5" w:rsidRDefault="00513F16" w:rsidP="009F2204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14:paraId="1F712AB7" w14:textId="77777777" w:rsidTr="009F2204">
        <w:tc>
          <w:tcPr>
            <w:tcW w:w="4135" w:type="dxa"/>
          </w:tcPr>
          <w:p w14:paraId="5EA7021E" w14:textId="77777777" w:rsidR="00E478F5" w:rsidRDefault="00E478F5" w:rsidP="009F22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Person Submitting this Form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990180"/>
            <w:placeholder>
              <w:docPart w:val="DefaultPlaceholder_-1854013440"/>
            </w:placeholder>
            <w:showingPlcHdr/>
          </w:sdtPr>
          <w:sdtContent>
            <w:tc>
              <w:tcPr>
                <w:tcW w:w="5215" w:type="dxa"/>
              </w:tcPr>
              <w:p w14:paraId="480914D6" w14:textId="0BD1BF65" w:rsidR="00E478F5" w:rsidRDefault="00513F16" w:rsidP="009F2204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14:paraId="3DFE3455" w14:textId="77777777" w:rsidTr="009F2204">
        <w:tc>
          <w:tcPr>
            <w:tcW w:w="4135" w:type="dxa"/>
          </w:tcPr>
          <w:p w14:paraId="53806135" w14:textId="77777777" w:rsidR="00E478F5" w:rsidRDefault="00E478F5" w:rsidP="009F22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Position of Person Submitting this Form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905675370"/>
            <w:placeholder>
              <w:docPart w:val="DefaultPlaceholder_-1854013440"/>
            </w:placeholder>
            <w:showingPlcHdr/>
          </w:sdtPr>
          <w:sdtContent>
            <w:tc>
              <w:tcPr>
                <w:tcW w:w="5215" w:type="dxa"/>
              </w:tcPr>
              <w:p w14:paraId="7F1E06F7" w14:textId="6D8D3AE7" w:rsidR="00E478F5" w:rsidRDefault="00513F16" w:rsidP="009F2204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14:paraId="56F45DA5" w14:textId="77777777" w:rsidTr="009F2204">
        <w:tc>
          <w:tcPr>
            <w:tcW w:w="4135" w:type="dxa"/>
          </w:tcPr>
          <w:p w14:paraId="5C2A6B6E" w14:textId="77777777" w:rsidR="00E478F5" w:rsidRDefault="00E478F5" w:rsidP="009F22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Submission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3661117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215" w:type="dxa"/>
              </w:tcPr>
              <w:p w14:paraId="626850E5" w14:textId="22BCDA63" w:rsidR="00E478F5" w:rsidRDefault="00DB63C3" w:rsidP="009F2204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4714" w14:paraId="2E4170D6" w14:textId="77777777" w:rsidTr="009F2204">
        <w:tc>
          <w:tcPr>
            <w:tcW w:w="4135" w:type="dxa"/>
          </w:tcPr>
          <w:p w14:paraId="17C4EAC1" w14:textId="77777777" w:rsidR="00E14714" w:rsidRPr="00E14714" w:rsidRDefault="00E14714" w:rsidP="009F2204">
            <w:pPr>
              <w:rPr>
                <w:rFonts w:ascii="Calibri" w:hAnsi="Calibri" w:cs="Calibri"/>
                <w:sz w:val="20"/>
                <w:szCs w:val="20"/>
              </w:rPr>
            </w:pPr>
            <w:r w:rsidRPr="00E14714">
              <w:rPr>
                <w:rFonts w:ascii="Calibri" w:hAnsi="Calibri" w:cs="Calibri"/>
                <w:sz w:val="20"/>
                <w:szCs w:val="20"/>
              </w:rPr>
              <w:t xml:space="preserve">Does your church have a signed exemption property clause? </w:t>
            </w:r>
          </w:p>
          <w:p w14:paraId="1A61CB42" w14:textId="483479D9" w:rsidR="00E14714" w:rsidRPr="00E14714" w:rsidRDefault="00E14714" w:rsidP="009F2204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E14714">
              <w:rPr>
                <w:rFonts w:ascii="Calibri" w:hAnsi="Calibri" w:cs="Calibri"/>
                <w:i/>
                <w:iCs/>
                <w:sz w:val="20"/>
                <w:szCs w:val="20"/>
              </w:rPr>
              <w:t>If so, please submit a copy of the session meeting where this clause was approved.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7328401"/>
            <w:placeholder>
              <w:docPart w:val="DefaultPlaceholder_-1854013440"/>
            </w:placeholder>
            <w:showingPlcHdr/>
          </w:sdtPr>
          <w:sdtContent>
            <w:tc>
              <w:tcPr>
                <w:tcW w:w="5215" w:type="dxa"/>
              </w:tcPr>
              <w:p w14:paraId="34BF698F" w14:textId="3CAA061C" w:rsidR="00E14714" w:rsidRDefault="00DB63C3" w:rsidP="009F2204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4325C3" w14:textId="77777777" w:rsidR="00E478F5" w:rsidRDefault="00E478F5">
      <w:pPr>
        <w:rPr>
          <w:rFonts w:ascii="Calibri" w:hAnsi="Calibri" w:cs="Calibri"/>
          <w:sz w:val="24"/>
          <w:szCs w:val="24"/>
        </w:rPr>
      </w:pPr>
    </w:p>
    <w:p w14:paraId="1C621032" w14:textId="5EC76014" w:rsidR="00E478F5" w:rsidRPr="00E478F5" w:rsidRDefault="00E478F5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478F5" w:rsidRPr="00E478F5" w14:paraId="653CFEE0" w14:textId="77777777" w:rsidTr="00E14714">
        <w:tc>
          <w:tcPr>
            <w:tcW w:w="3235" w:type="dxa"/>
          </w:tcPr>
          <w:p w14:paraId="7F3DD546" w14:textId="6C2875C2" w:rsidR="00E478F5" w:rsidRPr="00E478F5" w:rsidRDefault="00E478F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478F5">
              <w:rPr>
                <w:rFonts w:ascii="Calibri" w:hAnsi="Calibri" w:cs="Calibri"/>
                <w:b/>
                <w:bCs/>
                <w:sz w:val="24"/>
                <w:szCs w:val="24"/>
              </w:rPr>
              <w:t>Listing of Long-Term Liabilities</w:t>
            </w:r>
          </w:p>
        </w:tc>
        <w:tc>
          <w:tcPr>
            <w:tcW w:w="6115" w:type="dxa"/>
          </w:tcPr>
          <w:p w14:paraId="022BCBFB" w14:textId="67013B5B" w:rsidR="00E478F5" w:rsidRPr="00E478F5" w:rsidRDefault="00E1471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Please fill in all pertinent information below</w:t>
            </w:r>
          </w:p>
        </w:tc>
      </w:tr>
      <w:tr w:rsidR="00E478F5" w:rsidRPr="00E478F5" w14:paraId="7991DCC6" w14:textId="77777777" w:rsidTr="00E14714">
        <w:tc>
          <w:tcPr>
            <w:tcW w:w="3235" w:type="dxa"/>
          </w:tcPr>
          <w:p w14:paraId="700AB509" w14:textId="53B4FE6F" w:rsidR="00E478F5" w:rsidRP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Type of Loan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519271951"/>
            <w:placeholder>
              <w:docPart w:val="DefaultPlaceholder_-1854013440"/>
            </w:placeholder>
            <w:showingPlcHdr/>
          </w:sdtPr>
          <w:sdtContent>
            <w:tc>
              <w:tcPr>
                <w:tcW w:w="6115" w:type="dxa"/>
              </w:tcPr>
              <w:p w14:paraId="65D00D0F" w14:textId="66F15E07" w:rsidR="00E478F5" w:rsidRPr="00E478F5" w:rsidRDefault="00DB63C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:rsidRPr="00E478F5" w14:paraId="3B0FC340" w14:textId="77777777" w:rsidTr="00E14714">
        <w:tc>
          <w:tcPr>
            <w:tcW w:w="3235" w:type="dxa"/>
          </w:tcPr>
          <w:p w14:paraId="6BCFA072" w14:textId="1850E080" w:rsidR="00E478F5" w:rsidRP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it Secured? How?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43111443"/>
            <w:placeholder>
              <w:docPart w:val="DefaultPlaceholder_-1854013440"/>
            </w:placeholder>
            <w:showingPlcHdr/>
          </w:sdtPr>
          <w:sdtContent>
            <w:tc>
              <w:tcPr>
                <w:tcW w:w="6115" w:type="dxa"/>
              </w:tcPr>
              <w:p w14:paraId="174B33D2" w14:textId="767EDDAE" w:rsidR="00E478F5" w:rsidRPr="00E478F5" w:rsidRDefault="00DB63C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:rsidRPr="00E478F5" w14:paraId="1E45C60A" w14:textId="77777777" w:rsidTr="00E14714">
        <w:tc>
          <w:tcPr>
            <w:tcW w:w="3235" w:type="dxa"/>
          </w:tcPr>
          <w:p w14:paraId="66C23E6C" w14:textId="25E88B42" w:rsidR="00E478F5" w:rsidRP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Lending Institution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93260412"/>
            <w:placeholder>
              <w:docPart w:val="DefaultPlaceholder_-1854013440"/>
            </w:placeholder>
            <w:showingPlcHdr/>
          </w:sdtPr>
          <w:sdtContent>
            <w:tc>
              <w:tcPr>
                <w:tcW w:w="6115" w:type="dxa"/>
              </w:tcPr>
              <w:p w14:paraId="44E19CB6" w14:textId="60416564" w:rsidR="00E478F5" w:rsidRPr="00E478F5" w:rsidRDefault="00DB63C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:rsidRPr="00E478F5" w14:paraId="0743DF85" w14:textId="77777777" w:rsidTr="00E14714">
        <w:tc>
          <w:tcPr>
            <w:tcW w:w="3235" w:type="dxa"/>
          </w:tcPr>
          <w:p w14:paraId="75CB31E4" w14:textId="0ADDCD6D" w:rsidR="00E478F5" w:rsidRP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Origination Date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1216271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115" w:type="dxa"/>
              </w:tcPr>
              <w:p w14:paraId="0F45E3E1" w14:textId="58C84B8C" w:rsidR="00E478F5" w:rsidRPr="00E478F5" w:rsidRDefault="00DB63C3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478F5" w:rsidRPr="00E478F5" w14:paraId="13D55761" w14:textId="77777777" w:rsidTr="00E14714">
        <w:tc>
          <w:tcPr>
            <w:tcW w:w="3235" w:type="dxa"/>
          </w:tcPr>
          <w:p w14:paraId="51E2AE4F" w14:textId="37C7B19E" w:rsidR="00E478F5" w:rsidRP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Original Amount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422446855"/>
            <w:placeholder>
              <w:docPart w:val="DefaultPlaceholder_-1854013440"/>
            </w:placeholder>
          </w:sdtPr>
          <w:sdtContent>
            <w:tc>
              <w:tcPr>
                <w:tcW w:w="6115" w:type="dxa"/>
              </w:tcPr>
              <w:sdt>
                <w:sdtPr>
                  <w:rPr>
                    <w:rFonts w:ascii="Calibri" w:hAnsi="Calibri" w:cs="Calibri"/>
                    <w:sz w:val="24"/>
                    <w:szCs w:val="24"/>
                  </w:rPr>
                  <w:id w:val="-31112702"/>
                  <w:placeholder>
                    <w:docPart w:val="DefaultPlaceholder_-1854013440"/>
                  </w:placeholder>
                  <w:showingPlcHdr/>
                </w:sdtPr>
                <w:sdtContent>
                  <w:p w14:paraId="0045E0FF" w14:textId="457CCF1B" w:rsidR="00E478F5" w:rsidRPr="00E478F5" w:rsidRDefault="00EE66DE">
                    <w:pPr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13120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E478F5" w:rsidRPr="00E478F5" w14:paraId="170FF95B" w14:textId="77777777" w:rsidTr="00E14714">
        <w:tc>
          <w:tcPr>
            <w:tcW w:w="3235" w:type="dxa"/>
          </w:tcPr>
          <w:p w14:paraId="7A85D551" w14:textId="6846DF3A" w:rsidR="00E478F5" w:rsidRP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Interest Rate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049896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15" w:type="dxa"/>
              </w:tcPr>
              <w:p w14:paraId="7B556BA8" w14:textId="1C6EE050" w:rsidR="00E478F5" w:rsidRPr="00E478F5" w:rsidRDefault="00914CB0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:rsidRPr="00E478F5" w14:paraId="67A7CF90" w14:textId="77777777" w:rsidTr="00E14714">
        <w:tc>
          <w:tcPr>
            <w:tcW w:w="3235" w:type="dxa"/>
          </w:tcPr>
          <w:p w14:paraId="5ADDCC22" w14:textId="4E57FFAE" w:rsidR="00E478F5" w:rsidRP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Monthly Payment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495581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15" w:type="dxa"/>
              </w:tcPr>
              <w:p w14:paraId="09ED1769" w14:textId="3328D3BE" w:rsidR="00E478F5" w:rsidRPr="00E478F5" w:rsidRDefault="002914F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:rsidRPr="00E478F5" w14:paraId="0B8265E6" w14:textId="77777777" w:rsidTr="00E14714">
        <w:tc>
          <w:tcPr>
            <w:tcW w:w="3235" w:type="dxa"/>
          </w:tcPr>
          <w:p w14:paraId="233E1AD6" w14:textId="5227B21C" w:rsid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Maturity Date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7856898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115" w:type="dxa"/>
              </w:tcPr>
              <w:p w14:paraId="20983DAA" w14:textId="7A7D4E90" w:rsidR="00E478F5" w:rsidRPr="00E478F5" w:rsidRDefault="002914F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478F5" w:rsidRPr="00E478F5" w14:paraId="40952D6A" w14:textId="77777777" w:rsidTr="00E14714">
        <w:tc>
          <w:tcPr>
            <w:tcW w:w="3235" w:type="dxa"/>
          </w:tcPr>
          <w:p w14:paraId="78E58818" w14:textId="1F9FFDCA" w:rsid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Balance as of February 28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032401689"/>
            <w:placeholder>
              <w:docPart w:val="DefaultPlaceholder_-1854013440"/>
            </w:placeholder>
            <w:showingPlcHdr/>
          </w:sdtPr>
          <w:sdtContent>
            <w:tc>
              <w:tcPr>
                <w:tcW w:w="6115" w:type="dxa"/>
              </w:tcPr>
              <w:p w14:paraId="18A3021F" w14:textId="51543BA2" w:rsidR="00E478F5" w:rsidRPr="00E478F5" w:rsidRDefault="002914F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78F5" w:rsidRPr="00E478F5" w14:paraId="2F7922DF" w14:textId="77777777" w:rsidTr="00E14714">
        <w:tc>
          <w:tcPr>
            <w:tcW w:w="3235" w:type="dxa"/>
          </w:tcPr>
          <w:p w14:paraId="24B17C00" w14:textId="6DC816ED" w:rsidR="00E478F5" w:rsidRDefault="00E478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Any notes about this loan you’d like to share</w:t>
            </w:r>
          </w:p>
        </w:tc>
        <w:tc>
          <w:tcPr>
            <w:tcW w:w="6115" w:type="dxa"/>
          </w:tcPr>
          <w:sdt>
            <w:sdtPr>
              <w:rPr>
                <w:rFonts w:ascii="Calibri" w:hAnsi="Calibri" w:cs="Calibri"/>
                <w:sz w:val="24"/>
                <w:szCs w:val="24"/>
              </w:rPr>
              <w:id w:val="1949267936"/>
              <w:placeholder>
                <w:docPart w:val="DefaultPlaceholder_-1854013440"/>
              </w:placeholder>
              <w:showingPlcHdr/>
            </w:sdtPr>
            <w:sdtContent>
              <w:p w14:paraId="061547C3" w14:textId="19BC574A" w:rsidR="00E478F5" w:rsidRDefault="002914F7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1312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47DDF0" w14:textId="77777777" w:rsidR="00E14714" w:rsidRDefault="00E1471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6E725C" w14:textId="77777777" w:rsidR="00E14714" w:rsidRDefault="00E1471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2178036" w14:textId="77777777" w:rsidR="00E14714" w:rsidRDefault="00E1471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EECE9C" w14:textId="77777777" w:rsidR="00E14714" w:rsidRPr="00E478F5" w:rsidRDefault="00E147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5A6265B" w14:textId="77777777" w:rsidR="00E478F5" w:rsidRDefault="00E478F5">
      <w:pPr>
        <w:rPr>
          <w:rFonts w:ascii="Calibri" w:hAnsi="Calibri" w:cs="Calibri"/>
          <w:sz w:val="24"/>
          <w:szCs w:val="24"/>
        </w:rPr>
      </w:pPr>
    </w:p>
    <w:p w14:paraId="4E9B032F" w14:textId="77777777" w:rsidR="00E478F5" w:rsidRDefault="00E478F5">
      <w:pPr>
        <w:rPr>
          <w:rFonts w:ascii="Calibri" w:hAnsi="Calibri" w:cs="Calibri"/>
          <w:sz w:val="24"/>
          <w:szCs w:val="24"/>
        </w:rPr>
      </w:pPr>
    </w:p>
    <w:p w14:paraId="4EA649B8" w14:textId="77777777" w:rsidR="00E478F5" w:rsidRPr="00E478F5" w:rsidRDefault="00E478F5">
      <w:pPr>
        <w:rPr>
          <w:rFonts w:ascii="Calibri" w:hAnsi="Calibri" w:cs="Calibri"/>
          <w:sz w:val="24"/>
          <w:szCs w:val="24"/>
        </w:rPr>
      </w:pPr>
    </w:p>
    <w:sectPr w:rsidR="00E478F5" w:rsidRPr="00E4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5"/>
    <w:rsid w:val="002914F7"/>
    <w:rsid w:val="00346CB7"/>
    <w:rsid w:val="00513F16"/>
    <w:rsid w:val="00914CB0"/>
    <w:rsid w:val="00DB63C3"/>
    <w:rsid w:val="00E14714"/>
    <w:rsid w:val="00E478F5"/>
    <w:rsid w:val="00E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F158"/>
  <w15:chartTrackingRefBased/>
  <w15:docId w15:val="{80FC466E-BEB9-4810-B7D6-F94F2A62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8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8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8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8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8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8F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8F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8F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8F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8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8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8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8F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8F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8F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8F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8F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8F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78F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8F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78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78F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78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78F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78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8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8F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78F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478F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8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F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2411E-84FE-43C5-B42E-8BC3F81CA033}"/>
      </w:docPartPr>
      <w:docPartBody>
        <w:p w:rsidR="00000000" w:rsidRDefault="00A07C8A">
          <w:r w:rsidRPr="001312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C5D-6216-4EAF-B8E0-67AF792F3A7F}"/>
      </w:docPartPr>
      <w:docPartBody>
        <w:p w:rsidR="00000000" w:rsidRDefault="00A07C8A">
          <w:r w:rsidRPr="001312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A"/>
    <w:rsid w:val="00A07C8A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C8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1059</Characters>
  <Application>Microsoft Office Word</Application>
  <DocSecurity>0</DocSecurity>
  <Lines>96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 Office</dc:creator>
  <cp:keywords/>
  <dc:description/>
  <cp:lastModifiedBy>NAP Office</cp:lastModifiedBy>
  <cp:revision>6</cp:revision>
  <dcterms:created xsi:type="dcterms:W3CDTF">2024-02-18T19:08:00Z</dcterms:created>
  <dcterms:modified xsi:type="dcterms:W3CDTF">2024-02-18T19:41:00Z</dcterms:modified>
</cp:coreProperties>
</file>